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16B65E7A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oornaam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a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chternaam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350BF988" w14:textId="2D85CFC5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</w:p>
    <w:p w14:paraId="2770B6C4" w14:textId="177D7813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444A7379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6C31C3">
        <w:rPr>
          <w:rFonts w:ascii="Times New Roman" w:hAnsi="Times New Roman" w:cs="Times New Roman"/>
          <w:sz w:val="22"/>
          <w:szCs w:val="22"/>
        </w:rPr>
        <w:t>Bedrijfsnaam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773CBE39" w14:textId="3A7511FC" w:rsidR="005058ED" w:rsidRDefault="005058E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Pr="005058ED">
        <w:rPr>
          <w:rFonts w:ascii="Times New Roman" w:hAnsi="Times New Roman" w:cs="Times New Roman"/>
          <w:sz w:val="22"/>
          <w:szCs w:val="22"/>
        </w:rPr>
        <w:t>Werkgeversnaam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7FA0CBF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6C31C3">
        <w:rPr>
          <w:rFonts w:ascii="Times New Roman" w:hAnsi="Times New Roman" w:cs="Times New Roman"/>
          <w:sz w:val="22"/>
          <w:szCs w:val="22"/>
        </w:rPr>
        <w:t>Bedrijfs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FF47D0" w14:textId="436CEB9D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6C31C3">
        <w:rPr>
          <w:rFonts w:ascii="Times New Roman" w:hAnsi="Times New Roman" w:cs="Times New Roman"/>
          <w:sz w:val="22"/>
          <w:szCs w:val="22"/>
        </w:rPr>
        <w:t>Bedrijfs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30325256" w:rsidR="007F323D" w:rsidRPr="00160CB7" w:rsidRDefault="007F323D" w:rsidP="000302C6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Plaats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], </w:t>
      </w: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B2CC0F" w14:textId="6DDB631E" w:rsidR="005160C1" w:rsidRDefault="006C31C3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 w:rsidRPr="006C31C3">
        <w:rPr>
          <w:rFonts w:ascii="Times New Roman" w:hAnsi="Times New Roman" w:cs="Times New Roman"/>
          <w:b/>
          <w:bCs/>
          <w:sz w:val="22"/>
          <w:szCs w:val="22"/>
          <w:lang w:val="de-DE"/>
        </w:rPr>
        <w:t>Beëindiging</w:t>
      </w:r>
      <w:proofErr w:type="spellEnd"/>
      <w:r w:rsidRPr="006C31C3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dienstverband</w:t>
      </w:r>
    </w:p>
    <w:p w14:paraId="14767AE6" w14:textId="77777777" w:rsidR="006C31C3" w:rsidRPr="005160C1" w:rsidRDefault="006C31C3" w:rsidP="00B513B0">
      <w:pPr>
        <w:rPr>
          <w:rFonts w:ascii="Times New Roman" w:hAnsi="Times New Roman" w:cs="Times New Roman"/>
          <w:sz w:val="22"/>
          <w:szCs w:val="22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A29EF2F" w14:textId="7B578062" w:rsid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160C1">
        <w:rPr>
          <w:rFonts w:ascii="Times New Roman" w:hAnsi="Times New Roman" w:cs="Times New Roman"/>
          <w:sz w:val="22"/>
          <w:szCs w:val="22"/>
          <w:lang w:val="de-DE"/>
        </w:rPr>
        <w:t>Geachte</w:t>
      </w:r>
      <w:proofErr w:type="spellEnd"/>
      <w:r w:rsidRPr="005160C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6C31C3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6C31C3" w:rsidRPr="006C31C3">
        <w:rPr>
          <w:rFonts w:ascii="Times New Roman" w:hAnsi="Times New Roman" w:cs="Times New Roman"/>
          <w:sz w:val="22"/>
          <w:szCs w:val="22"/>
          <w:lang w:val="de-DE"/>
        </w:rPr>
        <w:t>Aanhef</w:t>
      </w:r>
      <w:proofErr w:type="spellEnd"/>
      <w:r w:rsidR="006C31C3">
        <w:rPr>
          <w:rFonts w:ascii="Times New Roman" w:hAnsi="Times New Roman" w:cs="Times New Roman"/>
          <w:sz w:val="22"/>
          <w:szCs w:val="22"/>
          <w:lang w:val="de-DE"/>
        </w:rPr>
        <w:t>] [Naam]</w:t>
      </w:r>
      <w:r w:rsidRPr="005160C1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6FA9AF8B" w14:textId="77777777" w:rsidR="005160C1" w:rsidRPr="00B513B0" w:rsidRDefault="005160C1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F5DDD95" w14:textId="0CBBE536" w:rsidR="005160C1" w:rsidRDefault="006C31C3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beëindig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onze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bestaande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arbeidsrelatie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in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overeenstemming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contractuele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opzegtermijn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vanaf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[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].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ontvang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schriftelijke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bevestiging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beëindiging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mijn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dienstverband,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vermelding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officiële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opzegging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1F54F7AD" w14:textId="77777777" w:rsidR="006C31C3" w:rsidRPr="00B513B0" w:rsidRDefault="006C31C3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C963A8B" w14:textId="6BABA359" w:rsidR="005160C1" w:rsidRDefault="006C31C3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verzoek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u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vriendelijk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mij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uiterlijk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op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laatste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werkdag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gekwalificeerde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functiereferentie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te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bezorgen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.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bedank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u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prettige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samenwerking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en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wens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u en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het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bedrijf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veel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succes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in de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toekomst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>!</w:t>
      </w:r>
    </w:p>
    <w:p w14:paraId="32A66D9E" w14:textId="77777777" w:rsidR="006C31C3" w:rsidRPr="00B513B0" w:rsidRDefault="006C31C3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920EB4F" w14:textId="77777777" w:rsidR="006C31C3" w:rsidRDefault="006C31C3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Met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vriendelijke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C31C3">
        <w:rPr>
          <w:rFonts w:ascii="Times New Roman" w:hAnsi="Times New Roman" w:cs="Times New Roman"/>
          <w:sz w:val="22"/>
          <w:szCs w:val="22"/>
          <w:lang w:val="de-DE"/>
        </w:rPr>
        <w:t>groet</w:t>
      </w:r>
      <w:proofErr w:type="spellEnd"/>
      <w:r w:rsidRPr="006C31C3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</w:p>
    <w:p w14:paraId="5C72A64A" w14:textId="628586DB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6C31C3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6C31C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6C31C3">
        <w:rPr>
          <w:rFonts w:ascii="Times New Roman" w:hAnsi="Times New Roman" w:cs="Times New Roman"/>
          <w:sz w:val="22"/>
          <w:szCs w:val="22"/>
          <w:lang w:val="de-DE"/>
        </w:rPr>
        <w:t>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362D" w14:textId="77777777" w:rsidR="000A1687" w:rsidRDefault="000A1687" w:rsidP="00F8078C">
      <w:r>
        <w:separator/>
      </w:r>
    </w:p>
  </w:endnote>
  <w:endnote w:type="continuationSeparator" w:id="0">
    <w:p w14:paraId="2392EBA9" w14:textId="77777777" w:rsidR="000A1687" w:rsidRDefault="000A1687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D5E0" w14:textId="77777777" w:rsidR="000A1687" w:rsidRDefault="000A1687" w:rsidP="00F8078C">
      <w:r>
        <w:separator/>
      </w:r>
    </w:p>
  </w:footnote>
  <w:footnote w:type="continuationSeparator" w:id="0">
    <w:p w14:paraId="7DE3F929" w14:textId="77777777" w:rsidR="000A1687" w:rsidRDefault="000A1687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02C6"/>
    <w:rsid w:val="000A1687"/>
    <w:rsid w:val="000C20FB"/>
    <w:rsid w:val="0012013C"/>
    <w:rsid w:val="001548CA"/>
    <w:rsid w:val="00160CB7"/>
    <w:rsid w:val="00186942"/>
    <w:rsid w:val="00215E7E"/>
    <w:rsid w:val="00220842"/>
    <w:rsid w:val="00244B0E"/>
    <w:rsid w:val="00261CB2"/>
    <w:rsid w:val="002B1893"/>
    <w:rsid w:val="00347545"/>
    <w:rsid w:val="003838E1"/>
    <w:rsid w:val="003B40BA"/>
    <w:rsid w:val="00405209"/>
    <w:rsid w:val="004E5106"/>
    <w:rsid w:val="005058ED"/>
    <w:rsid w:val="005160C1"/>
    <w:rsid w:val="00555BB9"/>
    <w:rsid w:val="00573D31"/>
    <w:rsid w:val="005F7DAE"/>
    <w:rsid w:val="006C31C3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B97ACD"/>
    <w:rsid w:val="00C40BD7"/>
    <w:rsid w:val="00CE0EEC"/>
    <w:rsid w:val="00CE3439"/>
    <w:rsid w:val="00D37E91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15</cp:revision>
  <cp:lastPrinted>2022-11-22T11:30:00Z</cp:lastPrinted>
  <dcterms:created xsi:type="dcterms:W3CDTF">2022-11-22T11:30:00Z</dcterms:created>
  <dcterms:modified xsi:type="dcterms:W3CDTF">2023-03-17T09:32:00Z</dcterms:modified>
</cp:coreProperties>
</file>