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011A" w14:textId="77777777" w:rsidR="00FA02C6" w:rsidRDefault="00FA02C6" w:rsidP="00EB4DE9">
      <w:pPr>
        <w:spacing w:before="1420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540C0867" w14:textId="2E2D04F5" w:rsidR="00791114" w:rsidRPr="00EB4DE9" w:rsidRDefault="00FA02C6" w:rsidP="00EB4DE9">
      <w:pPr>
        <w:spacing w:before="1420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FA02C6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Estimado/a Sr./Sra. [Apellido]:</w:t>
      </w:r>
    </w:p>
    <w:p w14:paraId="6CAB499B" w14:textId="77777777" w:rsidR="00791114" w:rsidRPr="00EB4DE9" w:rsidRDefault="00791114" w:rsidP="00EB4DE9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233B89F" w14:textId="54B0248A" w:rsidR="00791114" w:rsidRPr="00EB4DE9" w:rsidRDefault="00FA02C6" w:rsidP="00EB4DE9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A02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 motivo de las próximas fiestas navideñas, queremos agradecerle sinceramente la confianza depositada en nosotros durante el último año. Su apoyo y fidelidad han sido fundamentales para el desarrollo de nuestra actividad.</w:t>
      </w:r>
    </w:p>
    <w:p w14:paraId="154B73AA" w14:textId="567B236B" w:rsidR="00791114" w:rsidRPr="00FA02C6" w:rsidRDefault="00FA02C6" w:rsidP="00EB4DE9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A02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Colaboradores, clientes y proveedores como usted son una parte esencial de nuestro trabajo diario. Valoramos especialmente la relación de confianza y la colaboración que hemos construido conjuntamente.</w:t>
      </w:r>
    </w:p>
    <w:p w14:paraId="14BB947E" w14:textId="1E7E6715" w:rsidR="00FA02C6" w:rsidRPr="00EB4DE9" w:rsidRDefault="00FA02C6" w:rsidP="00EB4DE9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A02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Aprovechamos la ocasión para desearle unas felices fiestas y un próspero año [Año], llenos de éxitos tanto en el ámbito profesional como personal.</w:t>
      </w:r>
    </w:p>
    <w:p w14:paraId="3BA3E86E" w14:textId="77777777" w:rsidR="00FA02C6" w:rsidRDefault="00FA02C6" w:rsidP="00FA02C6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A02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Reciba un cordial saludo,</w:t>
      </w:r>
    </w:p>
    <w:p w14:paraId="004406A1" w14:textId="43CA69AE" w:rsidR="00F8078C" w:rsidRPr="00EB4DE9" w:rsidRDefault="00FA02C6" w:rsidP="00FA02C6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A02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[Nombre y cargo]</w:t>
      </w:r>
      <w:r w:rsidRPr="00FA02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  <w:t>[Nombre de la empresa]</w:t>
      </w:r>
    </w:p>
    <w:sectPr w:rsidR="00F8078C" w:rsidRPr="00EB4DE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B5F7" w14:textId="77777777" w:rsidR="000352E1" w:rsidRDefault="000352E1" w:rsidP="00F8078C">
      <w:pPr>
        <w:spacing w:after="0" w:line="240" w:lineRule="auto"/>
      </w:pPr>
      <w:r>
        <w:separator/>
      </w:r>
    </w:p>
  </w:endnote>
  <w:endnote w:type="continuationSeparator" w:id="0">
    <w:p w14:paraId="51C09E9B" w14:textId="77777777" w:rsidR="000352E1" w:rsidRDefault="000352E1" w:rsidP="00F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89C6" w14:textId="77777777" w:rsidR="000352E1" w:rsidRDefault="000352E1" w:rsidP="00F8078C">
      <w:pPr>
        <w:spacing w:after="0" w:line="240" w:lineRule="auto"/>
      </w:pPr>
      <w:r>
        <w:separator/>
      </w:r>
    </w:p>
  </w:footnote>
  <w:footnote w:type="continuationSeparator" w:id="0">
    <w:p w14:paraId="79769159" w14:textId="77777777" w:rsidR="000352E1" w:rsidRDefault="000352E1" w:rsidP="00F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1BE1B61E" w:rsidR="00F8078C" w:rsidRDefault="00AE09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46BCC" wp14:editId="4358F6E8">
          <wp:simplePos x="0" y="0"/>
          <wp:positionH relativeFrom="margin">
            <wp:posOffset>-899795</wp:posOffset>
          </wp:positionH>
          <wp:positionV relativeFrom="margin">
            <wp:posOffset>-912152</wp:posOffset>
          </wp:positionV>
          <wp:extent cx="7553144" cy="10675957"/>
          <wp:effectExtent l="0" t="0" r="3810" b="508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44" cy="10675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352E1"/>
    <w:rsid w:val="000E08B6"/>
    <w:rsid w:val="001548CA"/>
    <w:rsid w:val="00175F52"/>
    <w:rsid w:val="001947EF"/>
    <w:rsid w:val="001D088C"/>
    <w:rsid w:val="00295BE2"/>
    <w:rsid w:val="003369CD"/>
    <w:rsid w:val="003A0BA7"/>
    <w:rsid w:val="004336FB"/>
    <w:rsid w:val="00506F83"/>
    <w:rsid w:val="00636F23"/>
    <w:rsid w:val="006B677A"/>
    <w:rsid w:val="006F0291"/>
    <w:rsid w:val="00775F31"/>
    <w:rsid w:val="00791114"/>
    <w:rsid w:val="009D2736"/>
    <w:rsid w:val="00A24E9C"/>
    <w:rsid w:val="00AE0959"/>
    <w:rsid w:val="00B12FFC"/>
    <w:rsid w:val="00C756B2"/>
    <w:rsid w:val="00CB42A8"/>
    <w:rsid w:val="00D30748"/>
    <w:rsid w:val="00E40F1C"/>
    <w:rsid w:val="00EB4DE9"/>
    <w:rsid w:val="00F36C2E"/>
    <w:rsid w:val="00F8078C"/>
    <w:rsid w:val="00F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1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character" w:customStyle="1" w:styleId="text-token-text-primary">
    <w:name w:val="text-token-text-primary"/>
    <w:basedOn w:val="DefaultParagraphFont"/>
    <w:rsid w:val="00FA02C6"/>
  </w:style>
  <w:style w:type="paragraph" w:customStyle="1" w:styleId="isselectedend">
    <w:name w:val="isselectedend"/>
    <w:basedOn w:val="Normal"/>
    <w:rsid w:val="00FA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H" w:eastAsia="en-GB"/>
    </w:rPr>
  </w:style>
  <w:style w:type="paragraph" w:styleId="NormalWeb">
    <w:name w:val="Normal (Web)"/>
    <w:basedOn w:val="Normal"/>
    <w:uiPriority w:val="99"/>
    <w:semiHidden/>
    <w:unhideWhenUsed/>
    <w:rsid w:val="00FA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H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13</cp:revision>
  <cp:lastPrinted>2022-11-17T12:51:00Z</cp:lastPrinted>
  <dcterms:created xsi:type="dcterms:W3CDTF">2022-11-21T09:31:00Z</dcterms:created>
  <dcterms:modified xsi:type="dcterms:W3CDTF">2026-03-31T09:42:00Z</dcterms:modified>
</cp:coreProperties>
</file>