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FCF" w14:textId="77777777" w:rsidR="000C75E9" w:rsidRDefault="000C75E9" w:rsidP="00DC0084">
      <w:pPr>
        <w:spacing w:before="142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</w:p>
    <w:p w14:paraId="355916F5" w14:textId="37057724" w:rsidR="001548CA" w:rsidRPr="008C7547" w:rsidRDefault="000C75E9" w:rsidP="00DC0084">
      <w:pPr>
        <w:spacing w:before="142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  <w:r w:rsidRPr="000C75E9"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  <w:t>Querido papá</w:t>
      </w:r>
      <w:r w:rsidR="00A26720"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  <w:t>:</w:t>
      </w:r>
    </w:p>
    <w:p w14:paraId="6A8D605A" w14:textId="77777777" w:rsidR="008C7547" w:rsidRPr="008C7547" w:rsidRDefault="008C7547" w:rsidP="008C7547">
      <w:pPr>
        <w:autoSpaceDE w:val="0"/>
        <w:autoSpaceDN w:val="0"/>
        <w:adjustRightInd w:val="0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77783BA5" w14:textId="77777777" w:rsidR="000C75E9" w:rsidRDefault="000C75E9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7356B7E0" w14:textId="4F1BC598" w:rsidR="008A40CB" w:rsidRDefault="000C75E9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C75E9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¡Feliz cumpleaños! Te deseo de todo corazón todo lo mejor en tu [Edad] cumpleaños.</w:t>
      </w:r>
    </w:p>
    <w:p w14:paraId="07112C0F" w14:textId="77777777" w:rsidR="008A40CB" w:rsidRDefault="008A40CB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35BAD528" w14:textId="122A963C" w:rsidR="008A40CB" w:rsidRDefault="000C75E9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C75E9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Para este nuevo año te deseo, sobre todo, mucha salud, así como muchos momentos felices en los que puedas reír, disfrutar y sentirte plenamente bien.</w:t>
      </w:r>
    </w:p>
    <w:p w14:paraId="44272EFB" w14:textId="77777777" w:rsidR="008A40CB" w:rsidRDefault="008A40CB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39AC8909" w14:textId="30679E24" w:rsidR="008A40CB" w:rsidRDefault="000C75E9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C75E9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Quiero que sepas lo importante que eres para mí y que siempre estaré ahí para ti. Tengo muchas ganas de verte pronto y de seguir compartiendo buenos momentos juntos.</w:t>
      </w:r>
    </w:p>
    <w:p w14:paraId="6BD836CC" w14:textId="77777777" w:rsidR="008A40CB" w:rsidRDefault="008A40CB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004406A1" w14:textId="26E668EE" w:rsidR="00F8078C" w:rsidRPr="000C75E9" w:rsidRDefault="000C75E9" w:rsidP="000C75E9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C75E9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Un abrazo enorme,</w:t>
      </w:r>
      <w:r w:rsidRPr="000C75E9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br/>
        <w:t>[Tu nombre]</w:t>
      </w:r>
    </w:p>
    <w:sectPr w:rsidR="00F8078C" w:rsidRPr="000C75E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378A" w14:textId="77777777" w:rsidR="003F5CA4" w:rsidRDefault="003F5CA4" w:rsidP="00F8078C">
      <w:r>
        <w:separator/>
      </w:r>
    </w:p>
  </w:endnote>
  <w:endnote w:type="continuationSeparator" w:id="0">
    <w:p w14:paraId="64AEF78B" w14:textId="77777777" w:rsidR="003F5CA4" w:rsidRDefault="003F5CA4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Sans Devanagari">
    <w:altName w:val="Arial"/>
    <w:panose1 w:val="020B0604020202020204"/>
    <w:charset w:val="B2"/>
    <w:family w:val="auto"/>
    <w:pitch w:val="variable"/>
    <w:sig w:usb0="0300A007" w:usb1="00000001" w:usb2="00000008" w:usb3="00000000" w:csb0="0001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EB5E" w14:textId="77777777" w:rsidR="003F5CA4" w:rsidRDefault="003F5CA4" w:rsidP="00F8078C">
      <w:r>
        <w:separator/>
      </w:r>
    </w:p>
  </w:footnote>
  <w:footnote w:type="continuationSeparator" w:id="0">
    <w:p w14:paraId="4BF1E306" w14:textId="77777777" w:rsidR="003F5CA4" w:rsidRDefault="003F5CA4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5CEB0115" w:rsidR="00F8078C" w:rsidRDefault="008E0755">
    <w:pPr>
      <w:pStyle w:val="Header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EB6C72">
      <w:rPr>
        <w:noProof/>
      </w:rPr>
      <w:drawing>
        <wp:anchor distT="0" distB="0" distL="114300" distR="114300" simplePos="0" relativeHeight="251658240" behindDoc="1" locked="1" layoutInCell="1" allowOverlap="1" wp14:anchorId="3E956F93" wp14:editId="5BF31B4B">
          <wp:simplePos x="0" y="0"/>
          <wp:positionH relativeFrom="margin">
            <wp:posOffset>-842010</wp:posOffset>
          </wp:positionH>
          <wp:positionV relativeFrom="margin">
            <wp:posOffset>-881380</wp:posOffset>
          </wp:positionV>
          <wp:extent cx="7444740" cy="10691495"/>
          <wp:effectExtent l="0" t="0" r="0" b="0"/>
          <wp:wrapNone/>
          <wp:docPr id="3986543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54301" name="Grafik 398654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7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C20FB"/>
    <w:rsid w:val="000C75E9"/>
    <w:rsid w:val="0012013C"/>
    <w:rsid w:val="001548CA"/>
    <w:rsid w:val="00186942"/>
    <w:rsid w:val="00202D4B"/>
    <w:rsid w:val="00215E7E"/>
    <w:rsid w:val="00220842"/>
    <w:rsid w:val="00244B0E"/>
    <w:rsid w:val="00347545"/>
    <w:rsid w:val="003A66C3"/>
    <w:rsid w:val="003F5CA4"/>
    <w:rsid w:val="004E4FCA"/>
    <w:rsid w:val="00555BB9"/>
    <w:rsid w:val="00573D31"/>
    <w:rsid w:val="00592BA5"/>
    <w:rsid w:val="00695D61"/>
    <w:rsid w:val="00696DA2"/>
    <w:rsid w:val="006B677A"/>
    <w:rsid w:val="007C200A"/>
    <w:rsid w:val="007E4F4E"/>
    <w:rsid w:val="00814ECD"/>
    <w:rsid w:val="00865F12"/>
    <w:rsid w:val="008816DD"/>
    <w:rsid w:val="008A40CB"/>
    <w:rsid w:val="008C7547"/>
    <w:rsid w:val="008E0755"/>
    <w:rsid w:val="00935AB2"/>
    <w:rsid w:val="00A26720"/>
    <w:rsid w:val="00AA44C7"/>
    <w:rsid w:val="00AB7F3D"/>
    <w:rsid w:val="00AE0959"/>
    <w:rsid w:val="00AF2108"/>
    <w:rsid w:val="00C12B5E"/>
    <w:rsid w:val="00C40BD7"/>
    <w:rsid w:val="00CE3439"/>
    <w:rsid w:val="00DC0084"/>
    <w:rsid w:val="00E3120B"/>
    <w:rsid w:val="00E40F1C"/>
    <w:rsid w:val="00E954D9"/>
    <w:rsid w:val="00EB6C72"/>
    <w:rsid w:val="00F8078C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0C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13</cp:revision>
  <cp:lastPrinted>2022-11-22T11:30:00Z</cp:lastPrinted>
  <dcterms:created xsi:type="dcterms:W3CDTF">2022-11-22T11:30:00Z</dcterms:created>
  <dcterms:modified xsi:type="dcterms:W3CDTF">2026-03-31T10:09:00Z</dcterms:modified>
</cp:coreProperties>
</file>